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联系电话15169351444   18653369603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山东泰盛供应链为您服务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MGM4YTVkNjAwZDBhOTIwYjY0ODU1MDY1ZTgyMmEifQ=="/>
  </w:docVars>
  <w:rsids>
    <w:rsidRoot w:val="152F2D11"/>
    <w:rsid w:val="152F2D11"/>
    <w:rsid w:val="55F1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15</Characters>
  <Lines>0</Lines>
  <Paragraphs>0</Paragraphs>
  <TotalTime>0</TotalTime>
  <ScaleCrop>false</ScaleCrop>
  <LinksUpToDate>false</LinksUpToDate>
  <CharactersWithSpaces>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2022-06-30T07:46:00Z</dcterms:created>
  <dc:creator>A薇娅女装实体新娘跟妆护肤品彩妆</dc:creator>
  <cp:lastModifiedBy>A薇娅女装实体新娘跟妆护肤品彩妆</cp:lastModifiedBy>
  <dcterms:modified xsi:type="dcterms:W3CDTF">2022-06-30T08:10:11Z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02E1D2A99C8F44FEBAABCD13B3A09F7C</vt:lpwstr>
  </property>
</Properties>
</file>